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3C" w:rsidRPr="005C2105" w:rsidRDefault="0075223C" w:rsidP="00781CC6">
      <w:pPr>
        <w:spacing w:afterLines="50" w:after="156"/>
        <w:jc w:val="center"/>
        <w:rPr>
          <w:rFonts w:ascii="黑体" w:eastAsia="黑体" w:cs="Times New Roman"/>
          <w:sz w:val="32"/>
          <w:szCs w:val="32"/>
        </w:rPr>
      </w:pPr>
      <w:r w:rsidRPr="005C2105">
        <w:rPr>
          <w:rFonts w:ascii="黑体" w:eastAsia="黑体" w:cs="黑体" w:hint="eastAsia"/>
          <w:sz w:val="32"/>
          <w:szCs w:val="32"/>
        </w:rPr>
        <w:t>扬州大学</w:t>
      </w:r>
      <w:r w:rsidR="00DC5C86">
        <w:rPr>
          <w:rFonts w:ascii="黑体" w:eastAsia="黑体" w:cs="黑体" w:hint="eastAsia"/>
          <w:sz w:val="32"/>
          <w:szCs w:val="32"/>
        </w:rPr>
        <w:t>文科</w:t>
      </w:r>
      <w:r w:rsidR="00CB3A26">
        <w:rPr>
          <w:rFonts w:ascii="黑体" w:eastAsia="黑体" w:cs="黑体" w:hint="eastAsia"/>
          <w:sz w:val="32"/>
          <w:szCs w:val="32"/>
        </w:rPr>
        <w:t>横向</w:t>
      </w:r>
      <w:r w:rsidR="00791F3A">
        <w:rPr>
          <w:rFonts w:ascii="黑体" w:eastAsia="黑体" w:cs="黑体" w:hint="eastAsia"/>
          <w:sz w:val="32"/>
          <w:szCs w:val="32"/>
        </w:rPr>
        <w:t>科研</w:t>
      </w:r>
      <w:r w:rsidR="003C5A53">
        <w:rPr>
          <w:rFonts w:ascii="黑体" w:eastAsia="黑体" w:cs="黑体" w:hint="eastAsia"/>
          <w:sz w:val="32"/>
          <w:szCs w:val="32"/>
        </w:rPr>
        <w:t>项目</w:t>
      </w:r>
      <w:r w:rsidR="00155EEB">
        <w:rPr>
          <w:rFonts w:ascii="黑体" w:eastAsia="黑体" w:cs="黑体" w:hint="eastAsia"/>
          <w:sz w:val="32"/>
          <w:szCs w:val="32"/>
        </w:rPr>
        <w:t>绩效</w:t>
      </w:r>
      <w:r w:rsidR="00371B8D">
        <w:rPr>
          <w:rFonts w:ascii="黑体" w:eastAsia="黑体" w:cs="黑体" w:hint="eastAsia"/>
          <w:sz w:val="32"/>
          <w:szCs w:val="32"/>
        </w:rPr>
        <w:t>奖励</w:t>
      </w:r>
      <w:r w:rsidR="00155EEB">
        <w:rPr>
          <w:rFonts w:ascii="黑体" w:eastAsia="黑体" w:cs="黑体" w:hint="eastAsia"/>
          <w:sz w:val="32"/>
          <w:szCs w:val="32"/>
        </w:rPr>
        <w:t>提取</w:t>
      </w:r>
      <w:r w:rsidR="00CB3A26">
        <w:rPr>
          <w:rFonts w:ascii="黑体" w:eastAsia="黑体" w:cs="黑体" w:hint="eastAsia"/>
          <w:sz w:val="32"/>
          <w:szCs w:val="32"/>
        </w:rPr>
        <w:t>审批</w:t>
      </w:r>
      <w:r w:rsidRPr="005C2105">
        <w:rPr>
          <w:rFonts w:ascii="黑体" w:eastAsia="黑体" w:cs="黑体" w:hint="eastAsia"/>
          <w:sz w:val="32"/>
          <w:szCs w:val="32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445"/>
        <w:gridCol w:w="1396"/>
        <w:gridCol w:w="1398"/>
        <w:gridCol w:w="1396"/>
        <w:gridCol w:w="1595"/>
      </w:tblGrid>
      <w:tr w:rsidR="00205C35" w:rsidRPr="004A6A00" w:rsidTr="00E816C9">
        <w:trPr>
          <w:trHeight w:val="767"/>
        </w:trPr>
        <w:tc>
          <w:tcPr>
            <w:tcW w:w="1348" w:type="dxa"/>
            <w:vAlign w:val="center"/>
          </w:tcPr>
          <w:p w:rsidR="00205C35" w:rsidRPr="004A6A00" w:rsidRDefault="00205C35" w:rsidP="002D262B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项目</w:t>
            </w:r>
            <w:r w:rsidRPr="004A6A00">
              <w:rPr>
                <w:rFonts w:cs="宋体" w:hint="eastAsia"/>
              </w:rPr>
              <w:t>名称</w:t>
            </w:r>
          </w:p>
        </w:tc>
        <w:tc>
          <w:tcPr>
            <w:tcW w:w="7230" w:type="dxa"/>
            <w:gridSpan w:val="5"/>
            <w:vAlign w:val="center"/>
          </w:tcPr>
          <w:p w:rsidR="00205C35" w:rsidRPr="004A6A00" w:rsidRDefault="00205C35" w:rsidP="002D262B">
            <w:pPr>
              <w:jc w:val="center"/>
              <w:rPr>
                <w:rFonts w:cs="Times New Roman"/>
              </w:rPr>
            </w:pPr>
          </w:p>
        </w:tc>
      </w:tr>
      <w:tr w:rsidR="000012E4" w:rsidRPr="004A6A00" w:rsidTr="00B058C2">
        <w:trPr>
          <w:trHeight w:val="834"/>
        </w:trPr>
        <w:tc>
          <w:tcPr>
            <w:tcW w:w="1348" w:type="dxa"/>
            <w:vAlign w:val="center"/>
          </w:tcPr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0012E4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1445" w:type="dxa"/>
            <w:vAlign w:val="center"/>
          </w:tcPr>
          <w:p w:rsidR="000012E4" w:rsidRPr="004A6A00" w:rsidRDefault="000012E4" w:rsidP="00DF1538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0012E4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</w:t>
            </w:r>
            <w:r w:rsidRPr="004A6A00">
              <w:rPr>
                <w:rFonts w:cs="宋体" w:hint="eastAsia"/>
              </w:rPr>
              <w:t>学院</w:t>
            </w:r>
          </w:p>
        </w:tc>
        <w:tc>
          <w:tcPr>
            <w:tcW w:w="1398" w:type="dxa"/>
            <w:vAlign w:val="center"/>
          </w:tcPr>
          <w:p w:rsidR="000012E4" w:rsidRPr="004A6A00" w:rsidRDefault="000012E4" w:rsidP="00C74B0F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C74B0F" w:rsidRPr="00C74B0F" w:rsidRDefault="00C74B0F" w:rsidP="00C74B0F">
            <w:pPr>
              <w:jc w:val="center"/>
              <w:rPr>
                <w:rFonts w:cs="Times New Roman"/>
              </w:rPr>
            </w:pPr>
            <w:r w:rsidRPr="00C74B0F">
              <w:rPr>
                <w:rFonts w:cs="Times New Roman" w:hint="eastAsia"/>
              </w:rPr>
              <w:t>负责人</w:t>
            </w:r>
          </w:p>
          <w:p w:rsidR="000012E4" w:rsidRPr="004A6A00" w:rsidRDefault="00C74B0F" w:rsidP="00C74B0F">
            <w:pPr>
              <w:jc w:val="center"/>
              <w:rPr>
                <w:rFonts w:cs="Times New Roman"/>
              </w:rPr>
            </w:pPr>
            <w:r w:rsidRPr="00C74B0F">
              <w:rPr>
                <w:rFonts w:cs="Times New Roman" w:hint="eastAsia"/>
              </w:rPr>
              <w:t>工资号</w:t>
            </w:r>
          </w:p>
        </w:tc>
        <w:tc>
          <w:tcPr>
            <w:tcW w:w="1595" w:type="dxa"/>
            <w:vAlign w:val="center"/>
          </w:tcPr>
          <w:p w:rsidR="000012E4" w:rsidRPr="004A6A00" w:rsidRDefault="000012E4" w:rsidP="00DF1538">
            <w:pPr>
              <w:jc w:val="center"/>
              <w:rPr>
                <w:rFonts w:cs="Times New Roman"/>
              </w:rPr>
            </w:pPr>
          </w:p>
        </w:tc>
      </w:tr>
      <w:tr w:rsidR="00BF608E" w:rsidRPr="004A6A00" w:rsidTr="00B058C2">
        <w:trPr>
          <w:trHeight w:val="988"/>
        </w:trPr>
        <w:tc>
          <w:tcPr>
            <w:tcW w:w="1348" w:type="dxa"/>
            <w:vAlign w:val="center"/>
          </w:tcPr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371B8D" w:rsidRPr="004A6A00" w:rsidRDefault="00C74B0F" w:rsidP="00C74B0F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财务编号</w:t>
            </w:r>
          </w:p>
        </w:tc>
        <w:tc>
          <w:tcPr>
            <w:tcW w:w="1445" w:type="dxa"/>
            <w:vAlign w:val="center"/>
          </w:tcPr>
          <w:p w:rsidR="00BF608E" w:rsidRPr="004A6A00" w:rsidRDefault="00BF608E" w:rsidP="005F07BC">
            <w:pPr>
              <w:jc w:val="center"/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371B8D" w:rsidRDefault="00371B8D" w:rsidP="00371B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到账经费</w:t>
            </w:r>
          </w:p>
          <w:p w:rsidR="004006C3" w:rsidRPr="004A6A00" w:rsidRDefault="005B10F3" w:rsidP="00371B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B058C2">
              <w:rPr>
                <w:rFonts w:cs="Times New Roman" w:hint="eastAsia"/>
              </w:rPr>
              <w:t>万</w:t>
            </w:r>
            <w:r w:rsidR="00371B8D">
              <w:rPr>
                <w:rFonts w:cs="Times New Roman" w:hint="eastAsia"/>
              </w:rPr>
              <w:t>元）</w:t>
            </w:r>
          </w:p>
        </w:tc>
        <w:tc>
          <w:tcPr>
            <w:tcW w:w="1398" w:type="dxa"/>
            <w:vAlign w:val="center"/>
          </w:tcPr>
          <w:p w:rsidR="00BF608E" w:rsidRPr="004A6A00" w:rsidRDefault="004006C3" w:rsidP="0001074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396" w:type="dxa"/>
            <w:vAlign w:val="center"/>
          </w:tcPr>
          <w:p w:rsidR="00371B8D" w:rsidRDefault="00371B8D" w:rsidP="00371B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剩余经费</w:t>
            </w:r>
          </w:p>
          <w:p w:rsidR="004006C3" w:rsidRPr="004A6A00" w:rsidRDefault="005B10F3" w:rsidP="00371B8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B058C2">
              <w:rPr>
                <w:rFonts w:cs="Times New Roman" w:hint="eastAsia"/>
              </w:rPr>
              <w:t>万</w:t>
            </w:r>
            <w:r w:rsidR="00371B8D">
              <w:rPr>
                <w:rFonts w:cs="Times New Roman" w:hint="eastAsia"/>
              </w:rPr>
              <w:t>元）</w:t>
            </w:r>
          </w:p>
        </w:tc>
        <w:tc>
          <w:tcPr>
            <w:tcW w:w="1595" w:type="dxa"/>
            <w:vAlign w:val="center"/>
          </w:tcPr>
          <w:p w:rsidR="0066472F" w:rsidRPr="004A6A00" w:rsidRDefault="0066472F" w:rsidP="0003418F">
            <w:pPr>
              <w:ind w:firstLineChars="50" w:firstLine="105"/>
              <w:rPr>
                <w:rFonts w:cs="Times New Roman"/>
              </w:rPr>
            </w:pPr>
          </w:p>
        </w:tc>
      </w:tr>
      <w:tr w:rsidR="00C74B0F" w:rsidRPr="004A6A00" w:rsidTr="00B058C2">
        <w:trPr>
          <w:trHeight w:val="832"/>
        </w:trPr>
        <w:tc>
          <w:tcPr>
            <w:tcW w:w="1348" w:type="dxa"/>
            <w:vAlign w:val="center"/>
          </w:tcPr>
          <w:p w:rsidR="00C74B0F" w:rsidRDefault="00C74B0F" w:rsidP="00C74B0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项目</w:t>
            </w:r>
          </w:p>
          <w:p w:rsidR="00C74B0F" w:rsidRDefault="00C74B0F" w:rsidP="00C74B0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开始时间</w:t>
            </w:r>
          </w:p>
        </w:tc>
        <w:tc>
          <w:tcPr>
            <w:tcW w:w="2841" w:type="dxa"/>
            <w:gridSpan w:val="2"/>
            <w:vAlign w:val="center"/>
          </w:tcPr>
          <w:p w:rsidR="00C74B0F" w:rsidRPr="004A6A00" w:rsidRDefault="00C74B0F" w:rsidP="00C74B0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1398" w:type="dxa"/>
            <w:vAlign w:val="center"/>
          </w:tcPr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</w:t>
            </w:r>
          </w:p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结题时间</w:t>
            </w:r>
          </w:p>
        </w:tc>
        <w:tc>
          <w:tcPr>
            <w:tcW w:w="2991" w:type="dxa"/>
            <w:gridSpan w:val="2"/>
            <w:vAlign w:val="center"/>
          </w:tcPr>
          <w:p w:rsidR="00C74B0F" w:rsidRPr="004A6A00" w:rsidRDefault="00C74B0F" w:rsidP="00C74B0F">
            <w:pPr>
              <w:jc w:val="center"/>
              <w:rPr>
                <w:rFonts w:cs="Times New Roman"/>
              </w:rPr>
            </w:pPr>
            <w:r w:rsidRPr="003454C7"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</w:t>
            </w:r>
            <w:r w:rsidRPr="003454C7"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</w:t>
            </w:r>
            <w:r w:rsidRPr="003454C7">
              <w:rPr>
                <w:rFonts w:cs="Times New Roman" w:hint="eastAsia"/>
              </w:rPr>
              <w:t>日</w:t>
            </w:r>
          </w:p>
        </w:tc>
      </w:tr>
      <w:tr w:rsidR="00C74B0F" w:rsidRPr="004A6A00" w:rsidTr="00C74B0F">
        <w:trPr>
          <w:trHeight w:val="3460"/>
        </w:trPr>
        <w:tc>
          <w:tcPr>
            <w:tcW w:w="1348" w:type="dxa"/>
            <w:vAlign w:val="center"/>
          </w:tcPr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项目负责人提取科研绩效要求</w:t>
            </w:r>
          </w:p>
        </w:tc>
        <w:tc>
          <w:tcPr>
            <w:tcW w:w="7230" w:type="dxa"/>
            <w:gridSpan w:val="5"/>
            <w:vAlign w:val="center"/>
          </w:tcPr>
          <w:p w:rsidR="00C74B0F" w:rsidRDefault="00C74B0F" w:rsidP="00C74B0F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根据《扬州大学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哲学社会科学类项目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经费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管理办法（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修订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）》（扬大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社科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〔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号）关于横向项目科研绩效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奖励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规定：</w:t>
            </w:r>
            <w:r w:rsidR="00B058C2">
              <w:rPr>
                <w:rFonts w:ascii="Times New Roman" w:hAnsi="Times New Roman" w:cs="Times New Roman"/>
                <w:sz w:val="24"/>
                <w:szCs w:val="24"/>
              </w:rPr>
              <w:t>项目结项后</w:t>
            </w:r>
            <w:r w:rsidR="00B058C2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836B50">
              <w:rPr>
                <w:rFonts w:ascii="Times New Roman" w:hAnsi="Times New Roman" w:cs="Times New Roman"/>
                <w:sz w:val="24"/>
                <w:szCs w:val="24"/>
              </w:rPr>
              <w:t>剩余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经费可</w:t>
            </w:r>
            <w:r w:rsidR="00B058C2">
              <w:rPr>
                <w:rFonts w:ascii="Times New Roman" w:hAnsi="Times New Roman" w:cs="Times New Roman" w:hint="eastAsia"/>
                <w:sz w:val="24"/>
                <w:szCs w:val="24"/>
              </w:rPr>
              <w:t>全部用于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项目组成员的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绩效奖励。</w:t>
            </w:r>
          </w:p>
          <w:p w:rsidR="00C74B0F" w:rsidRDefault="00C74B0F" w:rsidP="00C74B0F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现该项目已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通过结题验收，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本人</w:t>
            </w: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申请提取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绩效奖励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，并承诺对绩效奖励提取的真实性、有效性和合法性负责。</w:t>
            </w:r>
          </w:p>
          <w:p w:rsidR="00C74B0F" w:rsidRDefault="00C74B0F" w:rsidP="00C74B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B50" w:rsidRDefault="00836B50" w:rsidP="00C74B0F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C74B0F" w:rsidRPr="00A919CE" w:rsidRDefault="00C74B0F" w:rsidP="00C74B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B0F" w:rsidRPr="00DC2F60" w:rsidRDefault="00C74B0F" w:rsidP="00C74B0F">
            <w:pPr>
              <w:ind w:firstLineChars="1200" w:firstLine="28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2F60">
              <w:rPr>
                <w:rFonts w:ascii="Times New Roman" w:hAnsi="Times New Roman" w:cs="Times New Roman"/>
                <w:sz w:val="24"/>
                <w:szCs w:val="24"/>
              </w:rPr>
              <w:t>项目负责人签字：</w:t>
            </w:r>
          </w:p>
          <w:p w:rsidR="00C74B0F" w:rsidRPr="004839AD" w:rsidRDefault="00C74B0F" w:rsidP="00C74B0F">
            <w:pPr>
              <w:ind w:firstLineChars="2000" w:firstLine="4200"/>
              <w:jc w:val="left"/>
              <w:rPr>
                <w:rFonts w:cs="Times New Roman"/>
              </w:rPr>
            </w:pPr>
            <w:r w:rsidRPr="00DC2F60">
              <w:rPr>
                <w:rFonts w:ascii="Times New Roman" w:hAnsi="Times New Roman" w:cs="Times New Roman"/>
              </w:rPr>
              <w:t>日期：</w:t>
            </w:r>
          </w:p>
        </w:tc>
      </w:tr>
      <w:tr w:rsidR="00C74B0F" w:rsidRPr="004A6A00" w:rsidTr="00B058C2">
        <w:trPr>
          <w:trHeight w:val="2623"/>
        </w:trPr>
        <w:tc>
          <w:tcPr>
            <w:tcW w:w="1348" w:type="dxa"/>
            <w:vAlign w:val="center"/>
          </w:tcPr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学院审核</w:t>
            </w:r>
          </w:p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230" w:type="dxa"/>
            <w:gridSpan w:val="5"/>
            <w:vAlign w:val="center"/>
          </w:tcPr>
          <w:p w:rsidR="00C74B0F" w:rsidRDefault="00C74B0F" w:rsidP="00C74B0F">
            <w:pPr>
              <w:jc w:val="center"/>
              <w:rPr>
                <w:rFonts w:cs="Times New Roman"/>
              </w:rPr>
            </w:pPr>
          </w:p>
          <w:p w:rsidR="00C74B0F" w:rsidRDefault="00C74B0F" w:rsidP="00C74B0F">
            <w:pPr>
              <w:jc w:val="center"/>
              <w:rPr>
                <w:rFonts w:cs="Times New Roman"/>
              </w:rPr>
            </w:pPr>
          </w:p>
          <w:p w:rsidR="00C74B0F" w:rsidRDefault="00C74B0F" w:rsidP="00C74B0F">
            <w:pPr>
              <w:jc w:val="center"/>
              <w:rPr>
                <w:rFonts w:cs="Times New Roman"/>
              </w:rPr>
            </w:pPr>
          </w:p>
          <w:p w:rsidR="00C74B0F" w:rsidRDefault="00C74B0F" w:rsidP="00C74B0F">
            <w:pPr>
              <w:jc w:val="center"/>
            </w:pPr>
          </w:p>
          <w:p w:rsidR="00C74B0F" w:rsidRDefault="00B058C2" w:rsidP="00C74B0F">
            <w:pPr>
              <w:jc w:val="center"/>
            </w:pPr>
            <w:r>
              <w:rPr>
                <w:rFonts w:cs="Times New Roman" w:hint="eastAsia"/>
              </w:rPr>
              <w:t xml:space="preserve"> </w:t>
            </w:r>
            <w:r w:rsidR="00C74B0F">
              <w:rPr>
                <w:rFonts w:cs="Times New Roman" w:hint="eastAsia"/>
              </w:rPr>
              <w:t>分管院长签字：（学院盖章）</w:t>
            </w:r>
          </w:p>
          <w:p w:rsidR="00C74B0F" w:rsidRDefault="00C74B0F" w:rsidP="00C74B0F">
            <w:pPr>
              <w:jc w:val="center"/>
              <w:rPr>
                <w:rFonts w:ascii="Times New Roman" w:hAnsi="Times New Roman" w:cs="Times New Roman"/>
              </w:rPr>
            </w:pPr>
          </w:p>
          <w:p w:rsidR="00C74B0F" w:rsidRPr="00F370A1" w:rsidRDefault="00B058C2" w:rsidP="00C74B0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74B0F" w:rsidRPr="00DC2F60">
              <w:rPr>
                <w:rFonts w:ascii="Times New Roman" w:hAnsi="Times New Roman" w:cs="Times New Roman"/>
              </w:rPr>
              <w:t>日期：</w:t>
            </w:r>
          </w:p>
        </w:tc>
      </w:tr>
      <w:tr w:rsidR="00C74B0F" w:rsidRPr="004A6A00" w:rsidTr="00B058C2">
        <w:trPr>
          <w:trHeight w:val="2816"/>
        </w:trPr>
        <w:tc>
          <w:tcPr>
            <w:tcW w:w="1348" w:type="dxa"/>
            <w:vAlign w:val="center"/>
          </w:tcPr>
          <w:p w:rsidR="00C74B0F" w:rsidRDefault="00C74B0F" w:rsidP="00C74B0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人文社科处审批意见</w:t>
            </w:r>
          </w:p>
        </w:tc>
        <w:tc>
          <w:tcPr>
            <w:tcW w:w="7230" w:type="dxa"/>
            <w:gridSpan w:val="5"/>
            <w:vAlign w:val="center"/>
          </w:tcPr>
          <w:p w:rsidR="00C74B0F" w:rsidRDefault="00C74B0F" w:rsidP="00C74B0F">
            <w:pPr>
              <w:jc w:val="center"/>
              <w:rPr>
                <w:rFonts w:cs="Times New Roman"/>
              </w:rPr>
            </w:pPr>
          </w:p>
          <w:p w:rsidR="00C74B0F" w:rsidRDefault="00C74B0F" w:rsidP="00C74B0F">
            <w:pPr>
              <w:jc w:val="center"/>
              <w:rPr>
                <w:rFonts w:cs="Times New Roman"/>
              </w:rPr>
            </w:pPr>
          </w:p>
          <w:p w:rsidR="00C74B0F" w:rsidRDefault="00C74B0F" w:rsidP="00C74B0F">
            <w:pPr>
              <w:jc w:val="center"/>
              <w:rPr>
                <w:rFonts w:cs="Times New Roman"/>
              </w:rPr>
            </w:pPr>
          </w:p>
          <w:p w:rsidR="00C74B0F" w:rsidRDefault="00C74B0F" w:rsidP="00C74B0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负责人</w:t>
            </w:r>
            <w:r>
              <w:rPr>
                <w:rFonts w:cs="Times New Roman" w:hint="eastAsia"/>
              </w:rPr>
              <w:t>签字：（盖章）</w:t>
            </w:r>
          </w:p>
          <w:p w:rsidR="00C74B0F" w:rsidRDefault="00C74B0F" w:rsidP="00C74B0F">
            <w:pPr>
              <w:jc w:val="center"/>
              <w:rPr>
                <w:rFonts w:cs="Times New Roman"/>
              </w:rPr>
            </w:pPr>
          </w:p>
          <w:p w:rsidR="00C74B0F" w:rsidRPr="004839AD" w:rsidRDefault="00B058C2" w:rsidP="00C74B0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C74B0F">
              <w:rPr>
                <w:rFonts w:cs="Times New Roman" w:hint="eastAsia"/>
              </w:rPr>
              <w:t>日期：</w:t>
            </w:r>
          </w:p>
        </w:tc>
      </w:tr>
    </w:tbl>
    <w:p w:rsidR="0075223C" w:rsidRDefault="00A213DC" w:rsidP="00553AE9">
      <w:pPr>
        <w:rPr>
          <w:rFonts w:cs="Times New Roman"/>
        </w:rPr>
      </w:pPr>
      <w:r>
        <w:rPr>
          <w:rFonts w:cs="Times New Roman" w:hint="eastAsia"/>
        </w:rPr>
        <w:t>注</w:t>
      </w:r>
      <w:r w:rsidR="00072274">
        <w:rPr>
          <w:rFonts w:cs="Times New Roman" w:hint="eastAsia"/>
        </w:rPr>
        <w:t>：</w:t>
      </w:r>
      <w:r w:rsidR="004006C3">
        <w:rPr>
          <w:rFonts w:cs="Times New Roman" w:hint="eastAsia"/>
        </w:rPr>
        <w:t>此</w:t>
      </w:r>
      <w:r w:rsidRPr="0009351C">
        <w:rPr>
          <w:rFonts w:ascii="Times New Roman" w:hAnsi="Times New Roman" w:cs="Times New Roman"/>
        </w:rPr>
        <w:t>表</w:t>
      </w:r>
      <w:r w:rsidR="004006C3">
        <w:rPr>
          <w:rFonts w:ascii="Times New Roman" w:hAnsi="Times New Roman" w:cs="Times New Roman"/>
        </w:rPr>
        <w:t>须与</w:t>
      </w:r>
      <w:r w:rsidRPr="0009351C">
        <w:rPr>
          <w:rFonts w:ascii="Times New Roman" w:hAnsi="Times New Roman" w:cs="Times New Roman"/>
        </w:rPr>
        <w:t>《</w:t>
      </w:r>
      <w:r w:rsidR="00184C20" w:rsidRPr="0009351C">
        <w:rPr>
          <w:rFonts w:ascii="Times New Roman" w:hAnsi="Times New Roman" w:cs="Times New Roman"/>
        </w:rPr>
        <w:t>扬州大</w:t>
      </w:r>
      <w:r w:rsidR="00184C20" w:rsidRPr="00184C20">
        <w:rPr>
          <w:rFonts w:cs="Times New Roman" w:hint="eastAsia"/>
        </w:rPr>
        <w:t>学横向科研项目结题</w:t>
      </w:r>
      <w:r w:rsidR="0009351C">
        <w:rPr>
          <w:rFonts w:cs="Times New Roman" w:hint="eastAsia"/>
        </w:rPr>
        <w:t>申请</w:t>
      </w:r>
      <w:r w:rsidR="00184C20" w:rsidRPr="00184C20">
        <w:rPr>
          <w:rFonts w:cs="Times New Roman" w:hint="eastAsia"/>
        </w:rPr>
        <w:t>表</w:t>
      </w:r>
      <w:r>
        <w:rPr>
          <w:rFonts w:cs="Times New Roman" w:hint="eastAsia"/>
        </w:rPr>
        <w:t>》</w:t>
      </w:r>
      <w:r w:rsidR="0009351C">
        <w:rPr>
          <w:rFonts w:cs="Times New Roman" w:hint="eastAsia"/>
        </w:rPr>
        <w:t>及</w:t>
      </w:r>
      <w:r w:rsidR="00836B50">
        <w:rPr>
          <w:rFonts w:cs="Times New Roman" w:hint="eastAsia"/>
        </w:rPr>
        <w:t>结项</w:t>
      </w:r>
      <w:bookmarkStart w:id="0" w:name="_GoBack"/>
      <w:bookmarkEnd w:id="0"/>
      <w:r w:rsidR="0009351C">
        <w:rPr>
          <w:rFonts w:cs="Times New Roman" w:hint="eastAsia"/>
        </w:rPr>
        <w:t>材料</w:t>
      </w:r>
      <w:r>
        <w:rPr>
          <w:rFonts w:cs="Times New Roman" w:hint="eastAsia"/>
        </w:rPr>
        <w:t>一并提交</w:t>
      </w:r>
      <w:r w:rsidR="00863F11">
        <w:rPr>
          <w:rFonts w:cs="Times New Roman" w:hint="eastAsia"/>
        </w:rPr>
        <w:t>。</w:t>
      </w:r>
    </w:p>
    <w:sectPr w:rsidR="0075223C" w:rsidSect="0048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83" w:rsidRDefault="00712083" w:rsidP="00F169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2083" w:rsidRDefault="00712083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83" w:rsidRDefault="00712083" w:rsidP="00F169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2083" w:rsidRDefault="00712083" w:rsidP="00F169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3483"/>
    <w:rsid w:val="000012E4"/>
    <w:rsid w:val="0001097F"/>
    <w:rsid w:val="00017FA7"/>
    <w:rsid w:val="00025002"/>
    <w:rsid w:val="0003260A"/>
    <w:rsid w:val="0003418F"/>
    <w:rsid w:val="00034EEB"/>
    <w:rsid w:val="00072274"/>
    <w:rsid w:val="00075E78"/>
    <w:rsid w:val="0009351C"/>
    <w:rsid w:val="000B2D80"/>
    <w:rsid w:val="000D498A"/>
    <w:rsid w:val="000F2A01"/>
    <w:rsid w:val="000F32FA"/>
    <w:rsid w:val="000F3442"/>
    <w:rsid w:val="00107CE7"/>
    <w:rsid w:val="001127D0"/>
    <w:rsid w:val="00133D5A"/>
    <w:rsid w:val="00140BE8"/>
    <w:rsid w:val="00152AA9"/>
    <w:rsid w:val="00155EEB"/>
    <w:rsid w:val="00162F98"/>
    <w:rsid w:val="00163C33"/>
    <w:rsid w:val="00176EFA"/>
    <w:rsid w:val="00184C20"/>
    <w:rsid w:val="001850CC"/>
    <w:rsid w:val="001A2558"/>
    <w:rsid w:val="001B51C7"/>
    <w:rsid w:val="001C2B1D"/>
    <w:rsid w:val="001D0FD4"/>
    <w:rsid w:val="001D7673"/>
    <w:rsid w:val="001E225F"/>
    <w:rsid w:val="001F0E06"/>
    <w:rsid w:val="002004A8"/>
    <w:rsid w:val="00205C35"/>
    <w:rsid w:val="002311A2"/>
    <w:rsid w:val="002327D6"/>
    <w:rsid w:val="0023494E"/>
    <w:rsid w:val="002359D6"/>
    <w:rsid w:val="002762F6"/>
    <w:rsid w:val="002A40ED"/>
    <w:rsid w:val="002B6BFB"/>
    <w:rsid w:val="002F1AF7"/>
    <w:rsid w:val="00326EE4"/>
    <w:rsid w:val="00335D02"/>
    <w:rsid w:val="003454C7"/>
    <w:rsid w:val="00354148"/>
    <w:rsid w:val="00357C66"/>
    <w:rsid w:val="00371B8D"/>
    <w:rsid w:val="003830F3"/>
    <w:rsid w:val="00384772"/>
    <w:rsid w:val="003948B0"/>
    <w:rsid w:val="00394948"/>
    <w:rsid w:val="003A34D0"/>
    <w:rsid w:val="003C4A96"/>
    <w:rsid w:val="003C5A53"/>
    <w:rsid w:val="003C748B"/>
    <w:rsid w:val="0040001B"/>
    <w:rsid w:val="004006C3"/>
    <w:rsid w:val="00415097"/>
    <w:rsid w:val="00426E2F"/>
    <w:rsid w:val="0043358B"/>
    <w:rsid w:val="00437937"/>
    <w:rsid w:val="0044218C"/>
    <w:rsid w:val="00452AB7"/>
    <w:rsid w:val="004804B2"/>
    <w:rsid w:val="00482E2E"/>
    <w:rsid w:val="00483243"/>
    <w:rsid w:val="004839AD"/>
    <w:rsid w:val="004932C1"/>
    <w:rsid w:val="004A6A00"/>
    <w:rsid w:val="004E35AB"/>
    <w:rsid w:val="004E5F1F"/>
    <w:rsid w:val="0051352C"/>
    <w:rsid w:val="00514987"/>
    <w:rsid w:val="005371C4"/>
    <w:rsid w:val="00553AE9"/>
    <w:rsid w:val="005B09D4"/>
    <w:rsid w:val="005B10F3"/>
    <w:rsid w:val="005B461B"/>
    <w:rsid w:val="005C2105"/>
    <w:rsid w:val="005D1C2D"/>
    <w:rsid w:val="005E2CB6"/>
    <w:rsid w:val="005F07BC"/>
    <w:rsid w:val="0061113C"/>
    <w:rsid w:val="00637B92"/>
    <w:rsid w:val="00642898"/>
    <w:rsid w:val="00663C01"/>
    <w:rsid w:val="0066472F"/>
    <w:rsid w:val="006863C6"/>
    <w:rsid w:val="006974BB"/>
    <w:rsid w:val="006A0FF6"/>
    <w:rsid w:val="006B6DAE"/>
    <w:rsid w:val="006C369A"/>
    <w:rsid w:val="006D492C"/>
    <w:rsid w:val="00712083"/>
    <w:rsid w:val="00744369"/>
    <w:rsid w:val="0075223C"/>
    <w:rsid w:val="00754530"/>
    <w:rsid w:val="00781CC6"/>
    <w:rsid w:val="007826EA"/>
    <w:rsid w:val="00791F3A"/>
    <w:rsid w:val="00795E2E"/>
    <w:rsid w:val="007B07E7"/>
    <w:rsid w:val="007C2683"/>
    <w:rsid w:val="008101F0"/>
    <w:rsid w:val="00836B50"/>
    <w:rsid w:val="00836B83"/>
    <w:rsid w:val="00852555"/>
    <w:rsid w:val="00857B56"/>
    <w:rsid w:val="00863F11"/>
    <w:rsid w:val="008703F9"/>
    <w:rsid w:val="00896EB6"/>
    <w:rsid w:val="008C71F0"/>
    <w:rsid w:val="00910197"/>
    <w:rsid w:val="009117BD"/>
    <w:rsid w:val="00913BF6"/>
    <w:rsid w:val="00921ED7"/>
    <w:rsid w:val="0094666D"/>
    <w:rsid w:val="0096021F"/>
    <w:rsid w:val="009710AD"/>
    <w:rsid w:val="00986F02"/>
    <w:rsid w:val="009A672E"/>
    <w:rsid w:val="00A06F83"/>
    <w:rsid w:val="00A13086"/>
    <w:rsid w:val="00A213DC"/>
    <w:rsid w:val="00A506D9"/>
    <w:rsid w:val="00A56346"/>
    <w:rsid w:val="00A56642"/>
    <w:rsid w:val="00A73EB6"/>
    <w:rsid w:val="00A76E2A"/>
    <w:rsid w:val="00A87712"/>
    <w:rsid w:val="00A919CE"/>
    <w:rsid w:val="00A92466"/>
    <w:rsid w:val="00A95A84"/>
    <w:rsid w:val="00AE203E"/>
    <w:rsid w:val="00AF7A49"/>
    <w:rsid w:val="00B058C2"/>
    <w:rsid w:val="00B12BFB"/>
    <w:rsid w:val="00B51E74"/>
    <w:rsid w:val="00B52437"/>
    <w:rsid w:val="00BA2A37"/>
    <w:rsid w:val="00BF608E"/>
    <w:rsid w:val="00C05390"/>
    <w:rsid w:val="00C113BB"/>
    <w:rsid w:val="00C13483"/>
    <w:rsid w:val="00C170C1"/>
    <w:rsid w:val="00C36D32"/>
    <w:rsid w:val="00C37EB8"/>
    <w:rsid w:val="00C41DE5"/>
    <w:rsid w:val="00C42D12"/>
    <w:rsid w:val="00C651E0"/>
    <w:rsid w:val="00C71B00"/>
    <w:rsid w:val="00C74B0F"/>
    <w:rsid w:val="00CB2C91"/>
    <w:rsid w:val="00CB3A26"/>
    <w:rsid w:val="00CC6452"/>
    <w:rsid w:val="00CD62FE"/>
    <w:rsid w:val="00CF2671"/>
    <w:rsid w:val="00D02DE8"/>
    <w:rsid w:val="00D204EC"/>
    <w:rsid w:val="00D21A1A"/>
    <w:rsid w:val="00D26075"/>
    <w:rsid w:val="00D3161B"/>
    <w:rsid w:val="00D350B2"/>
    <w:rsid w:val="00D62FF1"/>
    <w:rsid w:val="00D70E58"/>
    <w:rsid w:val="00DC2F60"/>
    <w:rsid w:val="00DC5C86"/>
    <w:rsid w:val="00DF0BC4"/>
    <w:rsid w:val="00DF1538"/>
    <w:rsid w:val="00E24239"/>
    <w:rsid w:val="00E55A46"/>
    <w:rsid w:val="00E816C9"/>
    <w:rsid w:val="00E824B4"/>
    <w:rsid w:val="00EE1818"/>
    <w:rsid w:val="00EE3DE1"/>
    <w:rsid w:val="00F16977"/>
    <w:rsid w:val="00F203AF"/>
    <w:rsid w:val="00F5152C"/>
    <w:rsid w:val="00F536D0"/>
    <w:rsid w:val="00F67FB8"/>
    <w:rsid w:val="00F9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CAFEE4-1A02-4461-832C-131DDE7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1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16977"/>
    <w:rPr>
      <w:sz w:val="18"/>
      <w:szCs w:val="18"/>
    </w:rPr>
  </w:style>
  <w:style w:type="paragraph" w:styleId="a4">
    <w:name w:val="footer"/>
    <w:basedOn w:val="a"/>
    <w:link w:val="Char0"/>
    <w:uiPriority w:val="99"/>
    <w:rsid w:val="00F16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169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71F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C71F0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扬州大学科研成果登记表</dc:title>
  <dc:subject/>
  <dc:creator>User</dc:creator>
  <cp:keywords/>
  <dc:description/>
  <cp:lastModifiedBy>吕淑青</cp:lastModifiedBy>
  <cp:revision>135</cp:revision>
  <cp:lastPrinted>2016-01-04T00:34:00Z</cp:lastPrinted>
  <dcterms:created xsi:type="dcterms:W3CDTF">2014-12-17T03:04:00Z</dcterms:created>
  <dcterms:modified xsi:type="dcterms:W3CDTF">2019-12-09T09:31:00Z</dcterms:modified>
</cp:coreProperties>
</file>