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E2F" w:rsidRPr="00CB2C91" w:rsidRDefault="00426E2F" w:rsidP="00781CC6">
      <w:pPr>
        <w:spacing w:afterLines="100" w:after="312" w:line="240" w:lineRule="atLeast"/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CB2C91">
        <w:rPr>
          <w:rFonts w:ascii="黑体" w:eastAsia="黑体" w:hAnsi="黑体" w:cs="宋体" w:hint="eastAsia"/>
          <w:b/>
          <w:bCs/>
          <w:sz w:val="32"/>
          <w:szCs w:val="32"/>
        </w:rPr>
        <w:t>扬州大学</w:t>
      </w:r>
      <w:r w:rsidR="00AB0E9A">
        <w:rPr>
          <w:rFonts w:ascii="黑体" w:eastAsia="黑体" w:hAnsi="黑体" w:cs="宋体" w:hint="eastAsia"/>
          <w:b/>
          <w:bCs/>
          <w:sz w:val="32"/>
          <w:szCs w:val="32"/>
        </w:rPr>
        <w:t>文科</w:t>
      </w:r>
      <w:bookmarkStart w:id="0" w:name="_GoBack"/>
      <w:bookmarkEnd w:id="0"/>
      <w:r w:rsidRPr="00CB2C91">
        <w:rPr>
          <w:rFonts w:ascii="黑体" w:eastAsia="黑体" w:hAnsi="黑体" w:cs="宋体" w:hint="eastAsia"/>
          <w:b/>
          <w:bCs/>
          <w:sz w:val="32"/>
          <w:szCs w:val="32"/>
        </w:rPr>
        <w:t>横向科研项目结题</w:t>
      </w:r>
      <w:r>
        <w:rPr>
          <w:rFonts w:ascii="黑体" w:eastAsia="黑体" w:hAnsi="黑体" w:cs="宋体" w:hint="eastAsia"/>
          <w:b/>
          <w:bCs/>
          <w:sz w:val="32"/>
          <w:szCs w:val="32"/>
        </w:rPr>
        <w:t>申请</w:t>
      </w:r>
      <w:r w:rsidRPr="00CB2C91">
        <w:rPr>
          <w:rFonts w:ascii="黑体" w:eastAsia="黑体" w:hAnsi="黑体" w:cs="宋体" w:hint="eastAsia"/>
          <w:b/>
          <w:bCs/>
          <w:sz w:val="32"/>
          <w:szCs w:val="32"/>
        </w:rPr>
        <w:t>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2835"/>
        <w:gridCol w:w="7"/>
        <w:gridCol w:w="1397"/>
        <w:gridCol w:w="14"/>
        <w:gridCol w:w="684"/>
        <w:gridCol w:w="698"/>
        <w:gridCol w:w="1397"/>
      </w:tblGrid>
      <w:tr w:rsidR="00426E2F" w:rsidRPr="004A6A00" w:rsidTr="00781CC6">
        <w:trPr>
          <w:trHeight w:val="767"/>
        </w:trPr>
        <w:tc>
          <w:tcPr>
            <w:tcW w:w="1348" w:type="dxa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项目</w:t>
            </w:r>
            <w:r w:rsidRPr="004A6A00">
              <w:rPr>
                <w:rFonts w:cs="宋体" w:hint="eastAsia"/>
              </w:rPr>
              <w:t>名称</w:t>
            </w:r>
          </w:p>
        </w:tc>
        <w:tc>
          <w:tcPr>
            <w:tcW w:w="4239" w:type="dxa"/>
            <w:gridSpan w:val="3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项目编号</w:t>
            </w:r>
          </w:p>
        </w:tc>
        <w:tc>
          <w:tcPr>
            <w:tcW w:w="1397" w:type="dxa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</w:p>
        </w:tc>
      </w:tr>
      <w:tr w:rsidR="00426E2F" w:rsidRPr="004A6A00" w:rsidTr="00781CC6">
        <w:trPr>
          <w:trHeight w:val="767"/>
        </w:trPr>
        <w:tc>
          <w:tcPr>
            <w:tcW w:w="1348" w:type="dxa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</w:t>
            </w:r>
          </w:p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负责人</w:t>
            </w:r>
          </w:p>
        </w:tc>
        <w:tc>
          <w:tcPr>
            <w:tcW w:w="2842" w:type="dxa"/>
            <w:gridSpan w:val="2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</w:p>
        </w:tc>
        <w:tc>
          <w:tcPr>
            <w:tcW w:w="2095" w:type="dxa"/>
            <w:gridSpan w:val="3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所在</w:t>
            </w:r>
            <w:r w:rsidRPr="004A6A00">
              <w:rPr>
                <w:rFonts w:cs="宋体" w:hint="eastAsia"/>
              </w:rPr>
              <w:t>学院</w:t>
            </w:r>
          </w:p>
        </w:tc>
        <w:tc>
          <w:tcPr>
            <w:tcW w:w="2095" w:type="dxa"/>
            <w:gridSpan w:val="2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</w:p>
        </w:tc>
      </w:tr>
      <w:tr w:rsidR="00426E2F" w:rsidRPr="004A6A00" w:rsidTr="00781CC6">
        <w:trPr>
          <w:trHeight w:val="628"/>
        </w:trPr>
        <w:tc>
          <w:tcPr>
            <w:tcW w:w="1348" w:type="dxa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 w:rsidRPr="004A6A00">
              <w:rPr>
                <w:rFonts w:cs="宋体" w:hint="eastAsia"/>
              </w:rPr>
              <w:t>项目</w:t>
            </w:r>
          </w:p>
          <w:p w:rsidR="00426E2F" w:rsidRPr="004A6A00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委托</w:t>
            </w:r>
            <w:r w:rsidRPr="007826EA">
              <w:rPr>
                <w:rFonts w:cs="宋体" w:hint="eastAsia"/>
              </w:rPr>
              <w:t>方</w:t>
            </w:r>
          </w:p>
        </w:tc>
        <w:tc>
          <w:tcPr>
            <w:tcW w:w="7032" w:type="dxa"/>
            <w:gridSpan w:val="7"/>
            <w:vAlign w:val="center"/>
          </w:tcPr>
          <w:p w:rsidR="00426E2F" w:rsidRPr="004A6A00" w:rsidRDefault="00426E2F" w:rsidP="002903E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省市县（市区）</w:t>
            </w:r>
            <w:r w:rsidRPr="00B52437">
              <w:rPr>
                <w:rFonts w:cs="Times New Roman" w:hint="eastAsia"/>
              </w:rPr>
              <w:t>（公司名称）</w:t>
            </w:r>
          </w:p>
        </w:tc>
      </w:tr>
      <w:tr w:rsidR="00426E2F" w:rsidRPr="004A6A00" w:rsidTr="00781CC6">
        <w:trPr>
          <w:trHeight w:val="1261"/>
        </w:trPr>
        <w:tc>
          <w:tcPr>
            <w:tcW w:w="1348" w:type="dxa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向委托</w:t>
            </w:r>
            <w:r w:rsidRPr="007826EA">
              <w:rPr>
                <w:rFonts w:cs="宋体" w:hint="eastAsia"/>
              </w:rPr>
              <w:t>方提供的</w:t>
            </w:r>
            <w:r>
              <w:rPr>
                <w:rFonts w:cs="宋体" w:hint="eastAsia"/>
              </w:rPr>
              <w:t>材料</w:t>
            </w:r>
          </w:p>
        </w:tc>
        <w:tc>
          <w:tcPr>
            <w:tcW w:w="7032" w:type="dxa"/>
            <w:gridSpan w:val="7"/>
            <w:vAlign w:val="center"/>
          </w:tcPr>
          <w:p w:rsidR="00426E2F" w:rsidRPr="00A73EB6" w:rsidRDefault="00075E78" w:rsidP="00075E78">
            <w:pPr>
              <w:rPr>
                <w:rFonts w:cs="宋体"/>
              </w:rPr>
            </w:pPr>
            <w:r>
              <w:rPr>
                <w:rFonts w:hint="eastAsia"/>
              </w:rPr>
              <w:t>研究报告；</w:t>
            </w:r>
            <w:r w:rsidR="00426E2F">
              <w:rPr>
                <w:rFonts w:hint="eastAsia"/>
              </w:rPr>
              <w:t>设计方案；</w:t>
            </w:r>
            <w:r w:rsidR="00426E2F">
              <w:rPr>
                <w:rFonts w:cs="宋体" w:hint="eastAsia"/>
              </w:rPr>
              <w:t>其它</w:t>
            </w:r>
          </w:p>
        </w:tc>
      </w:tr>
      <w:tr w:rsidR="00426E2F" w:rsidRPr="004A6A00" w:rsidTr="00781CC6">
        <w:trPr>
          <w:trHeight w:val="842"/>
        </w:trPr>
        <w:tc>
          <w:tcPr>
            <w:tcW w:w="1348" w:type="dxa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项目开始</w:t>
            </w:r>
          </w:p>
          <w:p w:rsidR="00426E2F" w:rsidRPr="004A6A00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2835" w:type="dxa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年</w:t>
            </w:r>
            <w:r w:rsidR="00075E78">
              <w:rPr>
                <w:rFonts w:cs="Times New Roman" w:hint="eastAsia"/>
              </w:rPr>
              <w:t xml:space="preserve"> </w:t>
            </w:r>
            <w:r w:rsidR="00075E78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月</w:t>
            </w:r>
            <w:r w:rsidR="00075E78">
              <w:rPr>
                <w:rFonts w:cs="Times New Roman" w:hint="eastAsia"/>
              </w:rPr>
              <w:t xml:space="preserve">　</w:t>
            </w:r>
            <w:r w:rsidR="00075E78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项目结题</w:t>
            </w:r>
          </w:p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2779" w:type="dxa"/>
            <w:gridSpan w:val="3"/>
            <w:vAlign w:val="center"/>
          </w:tcPr>
          <w:p w:rsidR="00426E2F" w:rsidRPr="004A6A00" w:rsidRDefault="00426E2F" w:rsidP="002903E3">
            <w:pPr>
              <w:jc w:val="center"/>
              <w:rPr>
                <w:rFonts w:cs="Times New Roman"/>
              </w:rPr>
            </w:pPr>
            <w:r w:rsidRPr="003454C7">
              <w:rPr>
                <w:rFonts w:cs="Times New Roman" w:hint="eastAsia"/>
              </w:rPr>
              <w:t>年</w:t>
            </w:r>
            <w:r w:rsidR="00075E78">
              <w:rPr>
                <w:rFonts w:cs="Times New Roman" w:hint="eastAsia"/>
              </w:rPr>
              <w:t xml:space="preserve">   </w:t>
            </w:r>
            <w:r w:rsidRPr="003454C7">
              <w:rPr>
                <w:rFonts w:cs="Times New Roman" w:hint="eastAsia"/>
              </w:rPr>
              <w:t>月</w:t>
            </w:r>
            <w:r w:rsidR="00075E78">
              <w:rPr>
                <w:rFonts w:cs="Times New Roman" w:hint="eastAsia"/>
              </w:rPr>
              <w:t xml:space="preserve">   </w:t>
            </w:r>
            <w:r w:rsidRPr="003454C7">
              <w:rPr>
                <w:rFonts w:cs="Times New Roman" w:hint="eastAsia"/>
              </w:rPr>
              <w:t>日</w:t>
            </w:r>
          </w:p>
        </w:tc>
      </w:tr>
      <w:tr w:rsidR="00426E2F" w:rsidRPr="004A6A00" w:rsidTr="00781CC6">
        <w:trPr>
          <w:trHeight w:val="4308"/>
        </w:trPr>
        <w:tc>
          <w:tcPr>
            <w:tcW w:w="1348" w:type="dxa"/>
            <w:vAlign w:val="center"/>
          </w:tcPr>
          <w:p w:rsidR="00426E2F" w:rsidRPr="00637B92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结题报告</w:t>
            </w:r>
          </w:p>
        </w:tc>
        <w:tc>
          <w:tcPr>
            <w:tcW w:w="7032" w:type="dxa"/>
            <w:gridSpan w:val="7"/>
          </w:tcPr>
          <w:p w:rsidR="00426E2F" w:rsidRPr="004839AD" w:rsidRDefault="00426E2F" w:rsidP="002903E3">
            <w:pPr>
              <w:rPr>
                <w:rFonts w:cs="Times New Roman"/>
              </w:rPr>
            </w:pPr>
            <w:r w:rsidRPr="00E824B4">
              <w:rPr>
                <w:rFonts w:cs="宋体" w:hint="eastAsia"/>
              </w:rPr>
              <w:t>（对照项目合同，根据完成情况填写</w:t>
            </w:r>
            <w:r w:rsidRPr="00452AB7">
              <w:rPr>
                <w:rFonts w:ascii="Times New Roman" w:hAnsi="Times New Roman" w:cs="Times New Roman"/>
              </w:rPr>
              <w:t>，不少于</w:t>
            </w:r>
            <w:r w:rsidRPr="00452AB7">
              <w:rPr>
                <w:rFonts w:ascii="Times New Roman" w:hAnsi="Times New Roman" w:cs="Times New Roman"/>
              </w:rPr>
              <w:t>500</w:t>
            </w:r>
            <w:r w:rsidRPr="00452AB7">
              <w:rPr>
                <w:rFonts w:ascii="Times New Roman" w:hAnsi="Times New Roman" w:cs="Times New Roman"/>
              </w:rPr>
              <w:t>字，可另附</w:t>
            </w:r>
            <w:r w:rsidRPr="00E824B4">
              <w:rPr>
                <w:rFonts w:cs="宋体" w:hint="eastAsia"/>
              </w:rPr>
              <w:t>页）</w:t>
            </w:r>
          </w:p>
        </w:tc>
      </w:tr>
      <w:tr w:rsidR="00426E2F" w:rsidRPr="004A6A00" w:rsidTr="00781CC6">
        <w:trPr>
          <w:trHeight w:val="1135"/>
        </w:trPr>
        <w:tc>
          <w:tcPr>
            <w:tcW w:w="1348" w:type="dxa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委托方</w:t>
            </w:r>
          </w:p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意见</w:t>
            </w:r>
          </w:p>
        </w:tc>
        <w:tc>
          <w:tcPr>
            <w:tcW w:w="7032" w:type="dxa"/>
            <w:gridSpan w:val="7"/>
            <w:vAlign w:val="center"/>
          </w:tcPr>
          <w:p w:rsidR="00426E2F" w:rsidRDefault="00426E2F" w:rsidP="002903E3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426E2F" w:rsidRPr="00637B92" w:rsidRDefault="00426E2F" w:rsidP="002903E3">
            <w:pPr>
              <w:jc w:val="center"/>
              <w:rPr>
                <w:rFonts w:cs="Times New Roman"/>
              </w:rPr>
            </w:pPr>
            <w:r w:rsidRPr="00637B92">
              <w:rPr>
                <w:rFonts w:cs="Times New Roman"/>
              </w:rPr>
              <w:t>负责人签字：</w:t>
            </w:r>
            <w:r>
              <w:rPr>
                <w:rFonts w:cs="Times New Roman" w:hint="eastAsia"/>
              </w:rPr>
              <w:t>（</w:t>
            </w:r>
            <w:r w:rsidRPr="00637B92">
              <w:rPr>
                <w:rFonts w:cs="Times New Roman" w:hint="eastAsia"/>
              </w:rPr>
              <w:t>单位</w:t>
            </w:r>
            <w:r>
              <w:rPr>
                <w:rFonts w:cs="Times New Roman" w:hint="eastAsia"/>
              </w:rPr>
              <w:t>盖章）</w:t>
            </w:r>
          </w:p>
          <w:p w:rsidR="00426E2F" w:rsidRDefault="00426E2F" w:rsidP="002903E3">
            <w:pPr>
              <w:jc w:val="center"/>
              <w:rPr>
                <w:sz w:val="24"/>
                <w:szCs w:val="24"/>
              </w:rPr>
            </w:pPr>
            <w:r w:rsidRPr="00637B92">
              <w:rPr>
                <w:rFonts w:cs="Times New Roman"/>
              </w:rPr>
              <w:t>日期：</w:t>
            </w:r>
          </w:p>
        </w:tc>
      </w:tr>
      <w:tr w:rsidR="00426E2F" w:rsidRPr="004A6A00" w:rsidTr="00781CC6">
        <w:trPr>
          <w:trHeight w:val="972"/>
        </w:trPr>
        <w:tc>
          <w:tcPr>
            <w:tcW w:w="1348" w:type="dxa"/>
            <w:vAlign w:val="center"/>
          </w:tcPr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学院审核</w:t>
            </w:r>
          </w:p>
          <w:p w:rsidR="00426E2F" w:rsidRDefault="00426E2F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意见</w:t>
            </w:r>
          </w:p>
        </w:tc>
        <w:tc>
          <w:tcPr>
            <w:tcW w:w="7032" w:type="dxa"/>
            <w:gridSpan w:val="7"/>
            <w:vAlign w:val="center"/>
          </w:tcPr>
          <w:p w:rsidR="00426E2F" w:rsidRDefault="00426E2F" w:rsidP="002903E3">
            <w:pPr>
              <w:jc w:val="center"/>
              <w:rPr>
                <w:rFonts w:cs="Times New Roman"/>
              </w:rPr>
            </w:pPr>
          </w:p>
          <w:p w:rsidR="00426E2F" w:rsidRDefault="00426E2F" w:rsidP="002903E3">
            <w:pPr>
              <w:jc w:val="center"/>
              <w:rPr>
                <w:rFonts w:cs="Times New Roman"/>
              </w:rPr>
            </w:pPr>
          </w:p>
          <w:p w:rsidR="00426E2F" w:rsidRDefault="00426E2F" w:rsidP="002903E3">
            <w:pPr>
              <w:jc w:val="center"/>
            </w:pPr>
            <w:r>
              <w:rPr>
                <w:rFonts w:cs="Times New Roman" w:hint="eastAsia"/>
              </w:rPr>
              <w:t>分管院长签字：（学院盖章）</w:t>
            </w:r>
          </w:p>
          <w:p w:rsidR="00426E2F" w:rsidRPr="00F370A1" w:rsidRDefault="00426E2F" w:rsidP="002903E3">
            <w:pPr>
              <w:jc w:val="center"/>
              <w:rPr>
                <w:rFonts w:cs="Times New Roman"/>
              </w:rPr>
            </w:pPr>
            <w:r w:rsidRPr="00DC2F60">
              <w:rPr>
                <w:rFonts w:ascii="Times New Roman" w:hAnsi="Times New Roman" w:cs="Times New Roman"/>
              </w:rPr>
              <w:t>日期：</w:t>
            </w:r>
          </w:p>
        </w:tc>
      </w:tr>
      <w:tr w:rsidR="00426E2F" w:rsidRPr="004A6A00" w:rsidTr="00781CC6">
        <w:trPr>
          <w:trHeight w:val="1266"/>
        </w:trPr>
        <w:tc>
          <w:tcPr>
            <w:tcW w:w="1348" w:type="dxa"/>
            <w:vAlign w:val="center"/>
          </w:tcPr>
          <w:p w:rsidR="00426E2F" w:rsidRDefault="00781CC6" w:rsidP="002903E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人文社科处</w:t>
            </w:r>
            <w:r w:rsidR="00426E2F">
              <w:rPr>
                <w:rFonts w:cs="宋体" w:hint="eastAsia"/>
              </w:rPr>
              <w:t>审批意见</w:t>
            </w:r>
          </w:p>
        </w:tc>
        <w:tc>
          <w:tcPr>
            <w:tcW w:w="7032" w:type="dxa"/>
            <w:gridSpan w:val="7"/>
            <w:vAlign w:val="center"/>
          </w:tcPr>
          <w:p w:rsidR="00426E2F" w:rsidRDefault="00426E2F" w:rsidP="002903E3">
            <w:pPr>
              <w:jc w:val="center"/>
              <w:rPr>
                <w:rFonts w:cs="Times New Roman"/>
              </w:rPr>
            </w:pPr>
          </w:p>
          <w:p w:rsidR="00426E2F" w:rsidRDefault="00426E2F" w:rsidP="002903E3">
            <w:pPr>
              <w:jc w:val="center"/>
              <w:rPr>
                <w:rFonts w:cs="Times New Roman"/>
              </w:rPr>
            </w:pPr>
          </w:p>
          <w:p w:rsidR="00426E2F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负责人</w:t>
            </w:r>
            <w:r>
              <w:rPr>
                <w:rFonts w:cs="Times New Roman" w:hint="eastAsia"/>
              </w:rPr>
              <w:t>签字：（盖章）</w:t>
            </w:r>
          </w:p>
          <w:p w:rsidR="00426E2F" w:rsidRPr="004839AD" w:rsidRDefault="00426E2F" w:rsidP="002903E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日期：</w:t>
            </w:r>
          </w:p>
        </w:tc>
      </w:tr>
    </w:tbl>
    <w:p w:rsidR="00184C20" w:rsidRPr="005B461B" w:rsidRDefault="00184C20" w:rsidP="00CB2C91">
      <w:pPr>
        <w:spacing w:line="0" w:lineRule="atLeast"/>
        <w:rPr>
          <w:rFonts w:ascii="黑体" w:eastAsia="黑体" w:cs="黑体"/>
          <w:sz w:val="28"/>
          <w:szCs w:val="28"/>
        </w:rPr>
      </w:pPr>
    </w:p>
    <w:sectPr w:rsidR="00184C20" w:rsidRPr="005B461B" w:rsidSect="00480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B64" w:rsidRDefault="00760B64" w:rsidP="00F169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60B64" w:rsidRDefault="00760B64" w:rsidP="00F169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B64" w:rsidRDefault="00760B64" w:rsidP="00F169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60B64" w:rsidRDefault="00760B64" w:rsidP="00F169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3483"/>
    <w:rsid w:val="000012E4"/>
    <w:rsid w:val="0001097F"/>
    <w:rsid w:val="00025002"/>
    <w:rsid w:val="0003260A"/>
    <w:rsid w:val="0003418F"/>
    <w:rsid w:val="00034EEB"/>
    <w:rsid w:val="00072274"/>
    <w:rsid w:val="00075E78"/>
    <w:rsid w:val="0009351C"/>
    <w:rsid w:val="000B2D80"/>
    <w:rsid w:val="000D498A"/>
    <w:rsid w:val="000F2A01"/>
    <w:rsid w:val="000F32FA"/>
    <w:rsid w:val="000F3442"/>
    <w:rsid w:val="00107CE7"/>
    <w:rsid w:val="001127D0"/>
    <w:rsid w:val="00133D5A"/>
    <w:rsid w:val="00140BE8"/>
    <w:rsid w:val="00152AA9"/>
    <w:rsid w:val="00155EEB"/>
    <w:rsid w:val="00162F98"/>
    <w:rsid w:val="00163C33"/>
    <w:rsid w:val="00176EFA"/>
    <w:rsid w:val="00184C20"/>
    <w:rsid w:val="001A2558"/>
    <w:rsid w:val="001B51C7"/>
    <w:rsid w:val="001C2B1D"/>
    <w:rsid w:val="001D0FD4"/>
    <w:rsid w:val="001D7673"/>
    <w:rsid w:val="001E225F"/>
    <w:rsid w:val="001F0E06"/>
    <w:rsid w:val="002004A8"/>
    <w:rsid w:val="002327D6"/>
    <w:rsid w:val="0023494E"/>
    <w:rsid w:val="002359D6"/>
    <w:rsid w:val="002762F6"/>
    <w:rsid w:val="002A40ED"/>
    <w:rsid w:val="002B6BFB"/>
    <w:rsid w:val="003154C9"/>
    <w:rsid w:val="00326EE4"/>
    <w:rsid w:val="00335D02"/>
    <w:rsid w:val="003454C7"/>
    <w:rsid w:val="00354148"/>
    <w:rsid w:val="00357C66"/>
    <w:rsid w:val="003830F3"/>
    <w:rsid w:val="00384772"/>
    <w:rsid w:val="003948B0"/>
    <w:rsid w:val="00394948"/>
    <w:rsid w:val="003A34D0"/>
    <w:rsid w:val="003C4A96"/>
    <w:rsid w:val="003C5A53"/>
    <w:rsid w:val="003C748B"/>
    <w:rsid w:val="0040001B"/>
    <w:rsid w:val="00415097"/>
    <w:rsid w:val="00426E2F"/>
    <w:rsid w:val="0044218C"/>
    <w:rsid w:val="00452AB7"/>
    <w:rsid w:val="004804B2"/>
    <w:rsid w:val="00482E2E"/>
    <w:rsid w:val="00483243"/>
    <w:rsid w:val="004839AD"/>
    <w:rsid w:val="004932C1"/>
    <w:rsid w:val="004A6A00"/>
    <w:rsid w:val="004E35AB"/>
    <w:rsid w:val="004E5F1F"/>
    <w:rsid w:val="0051352C"/>
    <w:rsid w:val="00514987"/>
    <w:rsid w:val="005371C4"/>
    <w:rsid w:val="00553AE9"/>
    <w:rsid w:val="005B09D4"/>
    <w:rsid w:val="005B461B"/>
    <w:rsid w:val="005C2105"/>
    <w:rsid w:val="005E2CB6"/>
    <w:rsid w:val="005F07BC"/>
    <w:rsid w:val="0061113C"/>
    <w:rsid w:val="00637B92"/>
    <w:rsid w:val="00642898"/>
    <w:rsid w:val="00663C01"/>
    <w:rsid w:val="0066472F"/>
    <w:rsid w:val="006974BB"/>
    <w:rsid w:val="006A0FF6"/>
    <w:rsid w:val="006B6DAE"/>
    <w:rsid w:val="006C369A"/>
    <w:rsid w:val="006D492C"/>
    <w:rsid w:val="00744369"/>
    <w:rsid w:val="0075223C"/>
    <w:rsid w:val="00754530"/>
    <w:rsid w:val="00760B64"/>
    <w:rsid w:val="00781CC6"/>
    <w:rsid w:val="007826EA"/>
    <w:rsid w:val="00791F3A"/>
    <w:rsid w:val="00795E2E"/>
    <w:rsid w:val="007C2683"/>
    <w:rsid w:val="00806C92"/>
    <w:rsid w:val="008101F0"/>
    <w:rsid w:val="00836B83"/>
    <w:rsid w:val="00852555"/>
    <w:rsid w:val="00857B56"/>
    <w:rsid w:val="00863F11"/>
    <w:rsid w:val="008703F9"/>
    <w:rsid w:val="008C71F0"/>
    <w:rsid w:val="00910197"/>
    <w:rsid w:val="009117BD"/>
    <w:rsid w:val="00913BF6"/>
    <w:rsid w:val="00921ED7"/>
    <w:rsid w:val="0094666D"/>
    <w:rsid w:val="0096021F"/>
    <w:rsid w:val="009710AD"/>
    <w:rsid w:val="00986F02"/>
    <w:rsid w:val="00A06F83"/>
    <w:rsid w:val="00A13086"/>
    <w:rsid w:val="00A213DC"/>
    <w:rsid w:val="00A506D9"/>
    <w:rsid w:val="00A56346"/>
    <w:rsid w:val="00A56642"/>
    <w:rsid w:val="00A73EB6"/>
    <w:rsid w:val="00A76E2A"/>
    <w:rsid w:val="00A92466"/>
    <w:rsid w:val="00A95A84"/>
    <w:rsid w:val="00AB0E9A"/>
    <w:rsid w:val="00AF7A49"/>
    <w:rsid w:val="00B12BFB"/>
    <w:rsid w:val="00B51E74"/>
    <w:rsid w:val="00B52437"/>
    <w:rsid w:val="00BA2A37"/>
    <w:rsid w:val="00BF608E"/>
    <w:rsid w:val="00C05390"/>
    <w:rsid w:val="00C113BB"/>
    <w:rsid w:val="00C13483"/>
    <w:rsid w:val="00C170C1"/>
    <w:rsid w:val="00C36D32"/>
    <w:rsid w:val="00C37EB8"/>
    <w:rsid w:val="00C42D12"/>
    <w:rsid w:val="00C71B00"/>
    <w:rsid w:val="00CB2C91"/>
    <w:rsid w:val="00CB3A26"/>
    <w:rsid w:val="00CC6452"/>
    <w:rsid w:val="00CD62FE"/>
    <w:rsid w:val="00CF2671"/>
    <w:rsid w:val="00D204EC"/>
    <w:rsid w:val="00D21A1A"/>
    <w:rsid w:val="00D26075"/>
    <w:rsid w:val="00D3161B"/>
    <w:rsid w:val="00D350B2"/>
    <w:rsid w:val="00D62FF1"/>
    <w:rsid w:val="00D70E58"/>
    <w:rsid w:val="00DC2F60"/>
    <w:rsid w:val="00DF0BC4"/>
    <w:rsid w:val="00DF1538"/>
    <w:rsid w:val="00E24239"/>
    <w:rsid w:val="00E55A46"/>
    <w:rsid w:val="00E824B4"/>
    <w:rsid w:val="00EE1818"/>
    <w:rsid w:val="00EE3DE1"/>
    <w:rsid w:val="00F16977"/>
    <w:rsid w:val="00F203AF"/>
    <w:rsid w:val="00F5152C"/>
    <w:rsid w:val="00F67FB8"/>
    <w:rsid w:val="00F97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27E6F86-19D5-48E8-B5B6-70D735A6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A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16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16977"/>
    <w:rPr>
      <w:sz w:val="18"/>
      <w:szCs w:val="18"/>
    </w:rPr>
  </w:style>
  <w:style w:type="paragraph" w:styleId="a4">
    <w:name w:val="footer"/>
    <w:basedOn w:val="a"/>
    <w:link w:val="Char0"/>
    <w:uiPriority w:val="99"/>
    <w:rsid w:val="00F16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169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71F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C71F0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扬州大学科研成果登记表</dc:title>
  <dc:subject/>
  <dc:creator>User</dc:creator>
  <cp:keywords/>
  <dc:description/>
  <cp:lastModifiedBy>未定义</cp:lastModifiedBy>
  <cp:revision>125</cp:revision>
  <cp:lastPrinted>2016-01-04T00:34:00Z</cp:lastPrinted>
  <dcterms:created xsi:type="dcterms:W3CDTF">2014-12-17T03:04:00Z</dcterms:created>
  <dcterms:modified xsi:type="dcterms:W3CDTF">2018-09-01T08:37:00Z</dcterms:modified>
</cp:coreProperties>
</file>